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B95" w:rsidRPr="00624525" w:rsidRDefault="007B1B95" w:rsidP="007B1B95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</w:t>
      </w:r>
      <w:r w:rsidRPr="00624525">
        <w:rPr>
          <w:b/>
          <w:sz w:val="40"/>
          <w:szCs w:val="40"/>
        </w:rPr>
        <w:t>Základná škola Ružová dolina 29, 821 09 Bratislava</w:t>
      </w:r>
    </w:p>
    <w:p w:rsidR="007B1B95" w:rsidRDefault="007B1B95" w:rsidP="007B1B95">
      <w:pPr>
        <w:rPr>
          <w:b/>
        </w:rPr>
      </w:pPr>
    </w:p>
    <w:p w:rsidR="007B1B95" w:rsidRDefault="007B1B95" w:rsidP="007B1B95">
      <w:pPr>
        <w:rPr>
          <w:b/>
        </w:rPr>
      </w:pPr>
    </w:p>
    <w:p w:rsidR="007B1B95" w:rsidRDefault="007B1B95" w:rsidP="007B1B95">
      <w:pPr>
        <w:rPr>
          <w:b/>
        </w:rPr>
      </w:pPr>
    </w:p>
    <w:p w:rsidR="007B1B95" w:rsidRDefault="007B1B95" w:rsidP="007B1B95">
      <w:pPr>
        <w:rPr>
          <w:b/>
        </w:rPr>
      </w:pPr>
    </w:p>
    <w:p w:rsidR="007B1B95" w:rsidRDefault="007B1B95" w:rsidP="007B1B95">
      <w:pPr>
        <w:rPr>
          <w:b/>
          <w:sz w:val="56"/>
          <w:szCs w:val="56"/>
        </w:rPr>
      </w:pPr>
    </w:p>
    <w:p w:rsidR="007B1B95" w:rsidRDefault="007B1B95" w:rsidP="007B1B95">
      <w:pPr>
        <w:rPr>
          <w:b/>
          <w:sz w:val="56"/>
          <w:szCs w:val="56"/>
        </w:rPr>
      </w:pPr>
    </w:p>
    <w:p w:rsidR="007B1B95" w:rsidRPr="00624525" w:rsidRDefault="007B1B95" w:rsidP="007B1B95">
      <w:pPr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      </w:t>
      </w:r>
      <w:r w:rsidRPr="00624525">
        <w:rPr>
          <w:b/>
          <w:sz w:val="56"/>
          <w:szCs w:val="56"/>
        </w:rPr>
        <w:t>Hovorme o</w:t>
      </w:r>
      <w:r w:rsidR="004A3CCE">
        <w:rPr>
          <w:b/>
          <w:sz w:val="56"/>
          <w:szCs w:val="56"/>
        </w:rPr>
        <w:t> </w:t>
      </w:r>
      <w:r w:rsidRPr="00624525">
        <w:rPr>
          <w:b/>
          <w:sz w:val="56"/>
          <w:szCs w:val="56"/>
        </w:rPr>
        <w:t>jedle</w:t>
      </w:r>
      <w:r w:rsidR="004A3CCE">
        <w:rPr>
          <w:b/>
          <w:sz w:val="56"/>
          <w:szCs w:val="56"/>
        </w:rPr>
        <w:t xml:space="preserve"> </w:t>
      </w:r>
      <w:r w:rsidRPr="00624525">
        <w:rPr>
          <w:b/>
          <w:sz w:val="56"/>
          <w:szCs w:val="56"/>
        </w:rPr>
        <w:t>- metodický list</w:t>
      </w:r>
    </w:p>
    <w:p w:rsidR="007B1B95" w:rsidRDefault="007B1B95" w:rsidP="007B1B95"/>
    <w:p w:rsidR="007B1B95" w:rsidRDefault="007B1B95"/>
    <w:p w:rsidR="007B1B95" w:rsidRDefault="007B1B95"/>
    <w:p w:rsidR="007B1B95" w:rsidRDefault="007B1B95"/>
    <w:p w:rsidR="007B1B95" w:rsidRDefault="007B1B95"/>
    <w:p w:rsidR="007B1B95" w:rsidRDefault="007B1B95"/>
    <w:p w:rsidR="007B1B95" w:rsidRDefault="007B1B95"/>
    <w:p w:rsidR="007B1B95" w:rsidRDefault="007B1B95"/>
    <w:p w:rsidR="007B1B95" w:rsidRDefault="007B1B95"/>
    <w:p w:rsidR="007B1B95" w:rsidRDefault="007B1B95"/>
    <w:p w:rsidR="007B1B95" w:rsidRDefault="007B1B95"/>
    <w:p w:rsidR="007B1B95" w:rsidRDefault="007B1B95"/>
    <w:p w:rsidR="007B1B95" w:rsidRDefault="007B1B95"/>
    <w:p w:rsidR="007B1B95" w:rsidRDefault="007B1B95">
      <w:r>
        <w:t xml:space="preserve">Koordinátor :  </w:t>
      </w:r>
      <w:proofErr w:type="spellStart"/>
      <w:r>
        <w:t>Mgr.Mária</w:t>
      </w:r>
      <w:proofErr w:type="spellEnd"/>
      <w:r>
        <w:t xml:space="preserve"> Tóthová </w:t>
      </w:r>
    </w:p>
    <w:p w:rsidR="007B1B95" w:rsidRDefault="007B1B95">
      <w:r>
        <w:t xml:space="preserve">Asistent : </w:t>
      </w:r>
      <w:proofErr w:type="spellStart"/>
      <w:r>
        <w:t>Mgr.Irena</w:t>
      </w:r>
      <w:proofErr w:type="spellEnd"/>
      <w:r>
        <w:t xml:space="preserve"> </w:t>
      </w:r>
      <w:proofErr w:type="spellStart"/>
      <w:r>
        <w:t>Knapiková</w:t>
      </w:r>
      <w:proofErr w:type="spellEnd"/>
    </w:p>
    <w:p w:rsidR="007B1B95" w:rsidRDefault="007B1B95">
      <w:r>
        <w:t xml:space="preserve">                 </w:t>
      </w:r>
      <w:proofErr w:type="spellStart"/>
      <w:r>
        <w:t>Mgr.Natália</w:t>
      </w:r>
      <w:proofErr w:type="spellEnd"/>
      <w:r>
        <w:t xml:space="preserve"> </w:t>
      </w:r>
      <w:proofErr w:type="spellStart"/>
      <w:r>
        <w:t>Maľcovská</w:t>
      </w:r>
      <w:proofErr w:type="spellEnd"/>
    </w:p>
    <w:p w:rsidR="0059506F" w:rsidRDefault="00CB13AD">
      <w:r>
        <w:lastRenderedPageBreak/>
        <w:t xml:space="preserve">Naša škola Základná škola Ružová dolina sa zapojila v týždni od 13.-17.októbra do súťaže ,,Hovorme o jedle.“ Vybrané súťažné témy, ktorými sme sa prihlásili do súťaže boli nasledovné: </w:t>
      </w:r>
    </w:p>
    <w:p w:rsidR="00CB13AD" w:rsidRDefault="00CB13AD">
      <w:r>
        <w:t>V stredu – 15.10.2014 – Pôvod potravín- prečo konzumovať slovenské potraviny</w:t>
      </w:r>
    </w:p>
    <w:p w:rsidR="00CB13AD" w:rsidRDefault="00CB13AD">
      <w:r>
        <w:t>V piatok – 17.10.2014 – 1.téma : Tuky, sladkosti, soľ</w:t>
      </w:r>
    </w:p>
    <w:p w:rsidR="00CB13AD" w:rsidRDefault="00CB13AD">
      <w:r>
        <w:t xml:space="preserve">                                           2.téma : Zdravý aktívny životný štýl</w:t>
      </w:r>
    </w:p>
    <w:p w:rsidR="007B1B95" w:rsidRDefault="007B1B95"/>
    <w:p w:rsidR="00CB13AD" w:rsidRPr="00265AAF" w:rsidRDefault="00CB13AD">
      <w:pPr>
        <w:rPr>
          <w:b/>
        </w:rPr>
      </w:pPr>
      <w:r w:rsidRPr="00265AAF">
        <w:rPr>
          <w:b/>
        </w:rPr>
        <w:t xml:space="preserve">Cieľ : </w:t>
      </w:r>
    </w:p>
    <w:p w:rsidR="00CB13AD" w:rsidRDefault="00CB13AD">
      <w:r>
        <w:t xml:space="preserve">Cieľom bolo podporiť myšlienku projektu pri vzdelávaní detí a mládeže o potravinách a dobrých stravovacích návykoch ako súčasť zdravého životného štýlu. </w:t>
      </w:r>
    </w:p>
    <w:p w:rsidR="00CB13AD" w:rsidRDefault="00CB13AD">
      <w:r>
        <w:t>Uvedomiť si nevyhnutnosť venovať sa týmto témam, ktoré sa výsostne dotýkajú života každého z nich, nakoľko využívaním  a kúpou slovenských potravín si žiaci uvedomujú, že sú súčasťou slovenskej trhovej ekonomiky ako jej konzumenti a že v dnešnej dobe je obezita najrozšírenejším a globálnym problémom v rozvojových krajinách a dokonca postihuje aj deti v školskom veku.</w:t>
      </w:r>
    </w:p>
    <w:p w:rsidR="00265AAF" w:rsidRDefault="00265AAF">
      <w:r>
        <w:t>Žiaci prejavili uvedomelý prístup k týmto témam na základe pozorovania pedagógov a vytvorili zaujímavé súťažné príspevky.</w:t>
      </w:r>
    </w:p>
    <w:p w:rsidR="007B1B95" w:rsidRDefault="007B1B95"/>
    <w:p w:rsidR="00265AAF" w:rsidRPr="00265AAF" w:rsidRDefault="00265AAF">
      <w:pPr>
        <w:rPr>
          <w:b/>
        </w:rPr>
      </w:pPr>
      <w:r w:rsidRPr="00265AAF">
        <w:rPr>
          <w:b/>
        </w:rPr>
        <w:t>Vyučovacie predmety:</w:t>
      </w:r>
    </w:p>
    <w:p w:rsidR="00265AAF" w:rsidRDefault="00265AAF">
      <w:r>
        <w:t>Na realizáciu aktivít boli vyčlenené vyučovacie hodiny -rôzne vyučovacie predmety počas spomínaných dní v týždni na 1.aj na 2.stupni základnej školy.</w:t>
      </w:r>
    </w:p>
    <w:p w:rsidR="007B05D4" w:rsidRDefault="007B05D4">
      <w:r>
        <w:t xml:space="preserve">Pomôcky : </w:t>
      </w:r>
    </w:p>
    <w:p w:rsidR="007B05D4" w:rsidRDefault="007B05D4">
      <w:r>
        <w:t>Žiaci využili pri realizácií ich nápadov : obrazový materiál, písacie potreby, výtvarné pomôcky, rysovacie potreby, fotoaparát, videokamera – tvorenie ukážok, vizuálnej dokumentácie na projekt zvaný Prieskum o slovenských výrobkoch; potraviny na ochutnávky a pod.</w:t>
      </w:r>
    </w:p>
    <w:p w:rsidR="007B1B95" w:rsidRDefault="007B1B95"/>
    <w:p w:rsidR="00265AAF" w:rsidRDefault="00265AAF">
      <w:pPr>
        <w:rPr>
          <w:b/>
        </w:rPr>
      </w:pPr>
      <w:r w:rsidRPr="00265AAF">
        <w:rPr>
          <w:b/>
        </w:rPr>
        <w:t>Príprava :</w:t>
      </w:r>
    </w:p>
    <w:p w:rsidR="00265AAF" w:rsidRDefault="00265AAF">
      <w:r w:rsidRPr="00265AAF">
        <w:t>Na začiatku súťažného týž</w:t>
      </w:r>
      <w:r>
        <w:t>dň</w:t>
      </w:r>
      <w:r w:rsidRPr="00265AAF">
        <w:t>a</w:t>
      </w:r>
      <w:r>
        <w:t xml:space="preserve"> boli žiaci informovaní a inštruovaní o vybraných súťažných témach a využili všetky možné dostupné zdroje a prostriedky na vyhľadávanie informácií a  realizáciu  nimi zvolených nápadov. Aktívne pracovali s internetom, odbornou literatúrou, IKT</w:t>
      </w:r>
      <w:r w:rsidR="00CE583B">
        <w:t>, periodikami a pod.</w:t>
      </w:r>
    </w:p>
    <w:p w:rsidR="005B7C7A" w:rsidRDefault="005B7C7A"/>
    <w:p w:rsidR="007B1B95" w:rsidRDefault="007B1B95">
      <w:pPr>
        <w:rPr>
          <w:b/>
        </w:rPr>
      </w:pPr>
    </w:p>
    <w:p w:rsidR="007B1B95" w:rsidRDefault="007B1B95">
      <w:pPr>
        <w:rPr>
          <w:b/>
        </w:rPr>
      </w:pPr>
    </w:p>
    <w:p w:rsidR="007B1B95" w:rsidRDefault="007B1B95">
      <w:pPr>
        <w:rPr>
          <w:b/>
        </w:rPr>
      </w:pPr>
    </w:p>
    <w:p w:rsidR="00F874B1" w:rsidRPr="005B7C7A" w:rsidRDefault="00F874B1">
      <w:pPr>
        <w:rPr>
          <w:b/>
        </w:rPr>
      </w:pPr>
      <w:r w:rsidRPr="005B7C7A">
        <w:rPr>
          <w:b/>
        </w:rPr>
        <w:lastRenderedPageBreak/>
        <w:t xml:space="preserve">Postup/ realizácia : </w:t>
      </w:r>
    </w:p>
    <w:p w:rsidR="00F874B1" w:rsidRDefault="00F874B1">
      <w:r>
        <w:t xml:space="preserve">Každá trieda si zvolila vlastné navrhované, vymyslené aktivity ako napríklad : </w:t>
      </w:r>
    </w:p>
    <w:p w:rsidR="00F874B1" w:rsidRDefault="00F874B1">
      <w:r>
        <w:t>1.Triedna súťaž v zbere eti</w:t>
      </w:r>
      <w:r w:rsidR="00A77AA1">
        <w:t>kiet slovenských výrobkov</w:t>
      </w:r>
    </w:p>
    <w:p w:rsidR="00A77AA1" w:rsidRDefault="00A77AA1">
      <w:r>
        <w:t xml:space="preserve">2.Prieskum o slovenských </w:t>
      </w:r>
      <w:r w:rsidR="00FD31B2">
        <w:t>potravinách</w:t>
      </w:r>
      <w:r>
        <w:t xml:space="preserve"> – ich nákupoch, konzumácií, o obľube, cene...</w:t>
      </w:r>
    </w:p>
    <w:p w:rsidR="00A77AA1" w:rsidRDefault="00A77AA1">
      <w:r>
        <w:t xml:space="preserve">3.Slovenské </w:t>
      </w:r>
      <w:proofErr w:type="spellStart"/>
      <w:r>
        <w:t>bio</w:t>
      </w:r>
      <w:proofErr w:type="spellEnd"/>
      <w:r>
        <w:t xml:space="preserve"> potraviny – Zahrajme sa na </w:t>
      </w:r>
      <w:proofErr w:type="spellStart"/>
      <w:r>
        <w:t>bio</w:t>
      </w:r>
      <w:proofErr w:type="spellEnd"/>
      <w:r>
        <w:t xml:space="preserve"> farmu, </w:t>
      </w:r>
      <w:proofErr w:type="spellStart"/>
      <w:r>
        <w:t>bio</w:t>
      </w:r>
      <w:proofErr w:type="spellEnd"/>
      <w:r>
        <w:t xml:space="preserve"> salaš- ochutnávka slovenských mliečnych </w:t>
      </w:r>
    </w:p>
    <w:p w:rsidR="00A77AA1" w:rsidRDefault="00A77AA1">
      <w:r>
        <w:t xml:space="preserve">   výrobkov</w:t>
      </w:r>
    </w:p>
    <w:p w:rsidR="00A77AA1" w:rsidRDefault="00A77AA1">
      <w:r>
        <w:t>4. Recepty na zdravé jedlá – zhotovenie 3D knihy</w:t>
      </w:r>
    </w:p>
    <w:p w:rsidR="00A77AA1" w:rsidRDefault="00A77AA1">
      <w:r>
        <w:t xml:space="preserve">5.Zdravé sladkosti – ochutnávka </w:t>
      </w:r>
      <w:proofErr w:type="spellStart"/>
      <w:r>
        <w:t>bio</w:t>
      </w:r>
      <w:proofErr w:type="spellEnd"/>
      <w:r>
        <w:t xml:space="preserve"> medu a pečenie zdravých koláčikov s využitím medu; </w:t>
      </w:r>
    </w:p>
    <w:p w:rsidR="00A77AA1" w:rsidRDefault="00A77AA1">
      <w:r>
        <w:t xml:space="preserve">   zhotovenie úľa pre včielky žijúce v okolí školy a jeho umiestnenie v EKO ŠKOLE – letná záhrada</w:t>
      </w:r>
    </w:p>
    <w:p w:rsidR="00A77AA1" w:rsidRDefault="00A77AA1">
      <w:r>
        <w:t xml:space="preserve">   v areáli školy s altánkami (určené na výučbu od jari do jesene)</w:t>
      </w:r>
    </w:p>
    <w:p w:rsidR="00270ECF" w:rsidRDefault="00270ECF">
      <w:r>
        <w:t xml:space="preserve">  Cieľom tejto aktivity bolo podporiť ochranu mestských včiel ( prezentované aj v médiách).</w:t>
      </w:r>
    </w:p>
    <w:p w:rsidR="00270ECF" w:rsidRDefault="00270ECF">
      <w:r>
        <w:t xml:space="preserve">6.Návrh na moderné ihrisko, moderný športový areál školy, ktorý by spĺňal predpoklady žiakov na </w:t>
      </w:r>
    </w:p>
    <w:p w:rsidR="00270ECF" w:rsidRDefault="00270ECF">
      <w:r>
        <w:t xml:space="preserve">   aktívne využitie voľného času a pohybových aktivít.</w:t>
      </w:r>
    </w:p>
    <w:p w:rsidR="00270ECF" w:rsidRDefault="00270ECF">
      <w:r>
        <w:t xml:space="preserve">7.Prieskum o aktívnom životnom štýle- spánok, aktívny a pasívny oddych, plnenie  školských </w:t>
      </w:r>
    </w:p>
    <w:p w:rsidR="00270ECF" w:rsidRDefault="00270ECF">
      <w:r>
        <w:t xml:space="preserve">   povinností,  </w:t>
      </w:r>
      <w:proofErr w:type="spellStart"/>
      <w:r>
        <w:t>psychohygiena</w:t>
      </w:r>
      <w:proofErr w:type="spellEnd"/>
      <w:r>
        <w:t>, správny režim dňa, stravovacie návyky</w:t>
      </w:r>
    </w:p>
    <w:p w:rsidR="005B7C7A" w:rsidRDefault="005B7C7A"/>
    <w:p w:rsidR="005B7C7A" w:rsidRDefault="005B7C7A">
      <w:r>
        <w:t>Žiaci pracovali systematicky v tímových skupinách, mali prerozdelené úlohy a riadili sa inštrukciami pedagógov, ktorí dohliadali na celý priebeh</w:t>
      </w:r>
      <w:r w:rsidR="00F17615">
        <w:t xml:space="preserve"> ich práce a realizáciu aktivít. Počas realizácie projektových dní bola prítomná aj regionálna televízia, ktorá nám spestrila celý priebeh a zaznamenala našu činnosť.</w:t>
      </w:r>
    </w:p>
    <w:p w:rsidR="00F17615" w:rsidRDefault="00F17615"/>
    <w:p w:rsidR="00F17615" w:rsidRDefault="00F17615">
      <w:pPr>
        <w:rPr>
          <w:b/>
        </w:rPr>
      </w:pPr>
      <w:r w:rsidRPr="00F17615">
        <w:rPr>
          <w:b/>
        </w:rPr>
        <w:t>Zhrnutie :</w:t>
      </w:r>
    </w:p>
    <w:p w:rsidR="00F17615" w:rsidRDefault="00F17615">
      <w:pPr>
        <w:rPr>
          <w:b/>
        </w:rPr>
      </w:pPr>
      <w:r>
        <w:rPr>
          <w:b/>
        </w:rPr>
        <w:t xml:space="preserve">Tieto projektové dni boli  nielen pre žiakov, ale aj pre všetkých pedagógov prínosom a efektívne sme využili čas v rámci vyučovania, </w:t>
      </w:r>
      <w:proofErr w:type="spellStart"/>
      <w:r>
        <w:rPr>
          <w:b/>
        </w:rPr>
        <w:t>medzipredmetové</w:t>
      </w:r>
      <w:proofErr w:type="spellEnd"/>
      <w:r>
        <w:rPr>
          <w:b/>
        </w:rPr>
        <w:t xml:space="preserve"> vzťahy a spojili vedomosti s praxou. Bolo to spestrenie klasických  vyučovacích hodín. Žiaci kladne hodnotili aj takýto spôsob výučby formou projektových aktivít.</w:t>
      </w:r>
    </w:p>
    <w:p w:rsidR="00624525" w:rsidRDefault="00624525">
      <w:pPr>
        <w:rPr>
          <w:b/>
        </w:rPr>
      </w:pPr>
    </w:p>
    <w:p w:rsidR="00624525" w:rsidRDefault="00624525">
      <w:pPr>
        <w:rPr>
          <w:b/>
        </w:rPr>
      </w:pPr>
    </w:p>
    <w:p w:rsidR="00624525" w:rsidRDefault="00624525">
      <w:pPr>
        <w:rPr>
          <w:b/>
        </w:rPr>
      </w:pPr>
    </w:p>
    <w:p w:rsidR="00624525" w:rsidRDefault="00624525">
      <w:pPr>
        <w:rPr>
          <w:b/>
        </w:rPr>
      </w:pPr>
    </w:p>
    <w:p w:rsidR="00624525" w:rsidRDefault="007B1B95">
      <w:pPr>
        <w:rPr>
          <w:b/>
          <w:u w:val="single"/>
        </w:rPr>
      </w:pPr>
      <w:r w:rsidRPr="007B1B95">
        <w:rPr>
          <w:b/>
          <w:u w:val="single"/>
        </w:rPr>
        <w:lastRenderedPageBreak/>
        <w:t>Prílohy :</w:t>
      </w:r>
    </w:p>
    <w:p w:rsidR="00FD31B2" w:rsidRPr="005156A7" w:rsidRDefault="007B1B95">
      <w:pPr>
        <w:rPr>
          <w:b/>
        </w:rPr>
      </w:pPr>
      <w:r w:rsidRPr="005156A7">
        <w:rPr>
          <w:b/>
        </w:rPr>
        <w:t xml:space="preserve">1.Fotografie </w:t>
      </w:r>
    </w:p>
    <w:p w:rsidR="00E639CD" w:rsidRDefault="00E639CD">
      <w:r>
        <w:t>- zhotovenie makety ,,Úľa“</w:t>
      </w:r>
    </w:p>
    <w:p w:rsidR="00E639CD" w:rsidRDefault="00E639CD">
      <w:r>
        <w:t xml:space="preserve">- prechádzka po trhovisku a návšteva predajne slovenských potravín </w:t>
      </w:r>
    </w:p>
    <w:p w:rsidR="00FD31B2" w:rsidRDefault="00FD31B2">
      <w:r>
        <w:t>- plagát ,,Zdravé slovenské jedlá“</w:t>
      </w:r>
    </w:p>
    <w:p w:rsidR="00FD31B2" w:rsidRDefault="00FD31B2">
      <w:r>
        <w:t>- 3D kniha ,,Hravé a zdravé recepty“</w:t>
      </w:r>
    </w:p>
    <w:p w:rsidR="00FD31B2" w:rsidRDefault="005156A7">
      <w:r>
        <w:t>-</w:t>
      </w:r>
      <w:r w:rsidR="00F76B26">
        <w:t xml:space="preserve"> </w:t>
      </w:r>
      <w:r>
        <w:t xml:space="preserve">text –  individuálne nafotené recepty z knihy </w:t>
      </w:r>
    </w:p>
    <w:p w:rsidR="00E639CD" w:rsidRDefault="00E639CD" w:rsidP="00E639CD">
      <w:r>
        <w:t>- zhotovenie makety ,,</w:t>
      </w:r>
      <w:proofErr w:type="spellStart"/>
      <w:r>
        <w:t>Biofarmy</w:t>
      </w:r>
      <w:proofErr w:type="spellEnd"/>
      <w:r>
        <w:t>“</w:t>
      </w:r>
    </w:p>
    <w:p w:rsidR="00FD31B2" w:rsidRDefault="00FD31B2"/>
    <w:p w:rsidR="00FD31B2" w:rsidRPr="005156A7" w:rsidRDefault="00FD31B2">
      <w:pPr>
        <w:rPr>
          <w:b/>
        </w:rPr>
      </w:pPr>
      <w:r w:rsidRPr="005156A7">
        <w:rPr>
          <w:b/>
        </w:rPr>
        <w:t>2.Audiovizuálny záznam</w:t>
      </w:r>
    </w:p>
    <w:p w:rsidR="00230B96" w:rsidRDefault="00FD31B2">
      <w:r>
        <w:t>-audiovizuálna nahrávka- zostrih oslovených ľudí, o ich názoroch a odpovediach na otázk</w:t>
      </w:r>
      <w:r w:rsidR="004A58B4">
        <w:t>y</w:t>
      </w:r>
    </w:p>
    <w:p w:rsidR="00FD31B2" w:rsidRDefault="00FD31B2">
      <w:r>
        <w:t xml:space="preserve"> o slovenských potravinách ( zaznamenané a vyhodnotené v tabuľke a grafe)</w:t>
      </w:r>
      <w:r w:rsidR="000C397D">
        <w:t>- žiak, ktorý mal záznam spracovať náhle ochorel, neprítomný v škole v deň termínu odovzdania, odošleme Vám to budúci týždeň v pondelok</w:t>
      </w:r>
    </w:p>
    <w:p w:rsidR="00FD31B2" w:rsidRPr="00402662" w:rsidRDefault="00FD31B2"/>
    <w:p w:rsidR="00624525" w:rsidRDefault="00624525">
      <w:pPr>
        <w:rPr>
          <w:b/>
        </w:rPr>
      </w:pPr>
    </w:p>
    <w:p w:rsidR="00624525" w:rsidRDefault="00624525">
      <w:pPr>
        <w:rPr>
          <w:b/>
        </w:rPr>
      </w:pPr>
    </w:p>
    <w:p w:rsidR="00624525" w:rsidRDefault="00624525">
      <w:pPr>
        <w:rPr>
          <w:b/>
        </w:rPr>
      </w:pPr>
    </w:p>
    <w:p w:rsidR="00624525" w:rsidRDefault="00624525">
      <w:pPr>
        <w:rPr>
          <w:b/>
        </w:rPr>
      </w:pPr>
    </w:p>
    <w:p w:rsidR="00624525" w:rsidRDefault="00624525">
      <w:pPr>
        <w:rPr>
          <w:b/>
        </w:rPr>
      </w:pPr>
    </w:p>
    <w:p w:rsidR="00A77AA1" w:rsidRDefault="00A77AA1"/>
    <w:p w:rsidR="00A77AA1" w:rsidRPr="00265AAF" w:rsidRDefault="00A77AA1"/>
    <w:p w:rsidR="00265AAF" w:rsidRDefault="00265AAF"/>
    <w:sectPr w:rsidR="00265AAF" w:rsidSect="005950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B13AD"/>
    <w:rsid w:val="000C397D"/>
    <w:rsid w:val="001033D5"/>
    <w:rsid w:val="001D68F4"/>
    <w:rsid w:val="00230B96"/>
    <w:rsid w:val="0025409F"/>
    <w:rsid w:val="00265AAF"/>
    <w:rsid w:val="00270ECF"/>
    <w:rsid w:val="00402662"/>
    <w:rsid w:val="0046214F"/>
    <w:rsid w:val="004A3CCE"/>
    <w:rsid w:val="004A58B4"/>
    <w:rsid w:val="005156A7"/>
    <w:rsid w:val="0059506F"/>
    <w:rsid w:val="005B7C7A"/>
    <w:rsid w:val="00624525"/>
    <w:rsid w:val="00653EBF"/>
    <w:rsid w:val="00657423"/>
    <w:rsid w:val="007166A1"/>
    <w:rsid w:val="007B05D4"/>
    <w:rsid w:val="007B1B95"/>
    <w:rsid w:val="00980F9C"/>
    <w:rsid w:val="00A77AA1"/>
    <w:rsid w:val="00CB13AD"/>
    <w:rsid w:val="00CE583B"/>
    <w:rsid w:val="00D02450"/>
    <w:rsid w:val="00E639CD"/>
    <w:rsid w:val="00F17615"/>
    <w:rsid w:val="00F76B26"/>
    <w:rsid w:val="00F874B1"/>
    <w:rsid w:val="00FD3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9506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Uzivatel</cp:lastModifiedBy>
  <cp:revision>2</cp:revision>
  <cp:lastPrinted>2014-10-23T16:15:00Z</cp:lastPrinted>
  <dcterms:created xsi:type="dcterms:W3CDTF">2014-10-25T19:50:00Z</dcterms:created>
  <dcterms:modified xsi:type="dcterms:W3CDTF">2014-10-25T19:50:00Z</dcterms:modified>
</cp:coreProperties>
</file>